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F8" w:rsidRPr="00782C76" w:rsidRDefault="009348A6" w:rsidP="0087297F">
      <w:pPr>
        <w:jc w:val="center"/>
        <w:rPr>
          <w:b/>
          <w:sz w:val="28"/>
        </w:rPr>
      </w:pPr>
      <w:bookmarkStart w:id="0" w:name="_GoBack"/>
      <w:bookmarkEnd w:id="0"/>
      <w:r w:rsidRPr="00782C76">
        <w:rPr>
          <w:rFonts w:hint="eastAsia"/>
          <w:b/>
          <w:sz w:val="28"/>
        </w:rPr>
        <w:t>タイムスケジュール</w:t>
      </w:r>
      <w:r w:rsidR="00711C5C">
        <w:rPr>
          <w:rFonts w:hint="eastAsia"/>
          <w:b/>
          <w:sz w:val="28"/>
        </w:rPr>
        <w:t>（予定）</w:t>
      </w:r>
    </w:p>
    <w:p w:rsidR="00482766" w:rsidRPr="0087297F" w:rsidRDefault="00482766" w:rsidP="0087297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2019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日　仙台オープン病院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056"/>
        <w:gridCol w:w="3543"/>
        <w:gridCol w:w="2552"/>
        <w:gridCol w:w="2410"/>
      </w:tblGrid>
      <w:tr w:rsidR="00FF2DEB" w:rsidTr="000A03FE">
        <w:tc>
          <w:tcPr>
            <w:tcW w:w="988" w:type="dxa"/>
          </w:tcPr>
          <w:p w:rsidR="00FF2DEB" w:rsidRDefault="00FF2DEB">
            <w:r>
              <w:rPr>
                <w:rFonts w:hint="eastAsia"/>
              </w:rPr>
              <w:t>時間</w:t>
            </w:r>
          </w:p>
        </w:tc>
        <w:tc>
          <w:tcPr>
            <w:tcW w:w="3543" w:type="dxa"/>
          </w:tcPr>
          <w:p w:rsidR="00FF2DEB" w:rsidRDefault="00FF2DEB" w:rsidP="009348A6">
            <w:pPr>
              <w:jc w:val="center"/>
            </w:pPr>
            <w:r>
              <w:rPr>
                <w:rFonts w:hint="eastAsia"/>
              </w:rPr>
              <w:t>第１会場</w:t>
            </w:r>
          </w:p>
          <w:p w:rsidR="00FF2DEB" w:rsidRDefault="001F39EC" w:rsidP="009348A6">
            <w:pPr>
              <w:jc w:val="center"/>
            </w:pPr>
            <w:r>
              <w:rPr>
                <w:rFonts w:hint="eastAsia"/>
              </w:rPr>
              <w:t>（大会議室</w:t>
            </w:r>
            <w:r w:rsidR="00482766">
              <w:rPr>
                <w:rFonts w:hint="eastAsia"/>
              </w:rPr>
              <w:t>）</w:t>
            </w:r>
          </w:p>
        </w:tc>
        <w:tc>
          <w:tcPr>
            <w:tcW w:w="2552" w:type="dxa"/>
          </w:tcPr>
          <w:p w:rsidR="00FF2DEB" w:rsidRDefault="00FF2DEB" w:rsidP="001930B7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会場</w:t>
            </w:r>
          </w:p>
          <w:p w:rsidR="00FF2DEB" w:rsidRDefault="00482766" w:rsidP="00622371">
            <w:pPr>
              <w:jc w:val="center"/>
            </w:pPr>
            <w:r>
              <w:rPr>
                <w:rFonts w:hint="eastAsia"/>
              </w:rPr>
              <w:t xml:space="preserve">（　</w:t>
            </w:r>
            <w:r w:rsidR="001F39EC">
              <w:rPr>
                <w:rFonts w:hint="eastAsia"/>
              </w:rPr>
              <w:t xml:space="preserve">中会議室　</w:t>
            </w:r>
            <w:r w:rsidR="001F39EC">
              <w:rPr>
                <w:rFonts w:hint="eastAsia"/>
              </w:rPr>
              <w:t>A</w:t>
            </w:r>
            <w:r w:rsidR="001F3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</w:tcPr>
          <w:p w:rsidR="00FF2DEB" w:rsidRDefault="00FF2DEB" w:rsidP="009348A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会場</w:t>
            </w:r>
          </w:p>
          <w:p w:rsidR="00FF2DEB" w:rsidRDefault="001F39EC" w:rsidP="00622371">
            <w:pPr>
              <w:jc w:val="center"/>
            </w:pPr>
            <w:r>
              <w:rPr>
                <w:rFonts w:hint="eastAsia"/>
              </w:rPr>
              <w:t xml:space="preserve">（　中会議室　</w:t>
            </w:r>
            <w:r>
              <w:rPr>
                <w:rFonts w:hint="eastAsia"/>
              </w:rPr>
              <w:t>B</w:t>
            </w:r>
            <w:r w:rsidR="00482766">
              <w:rPr>
                <w:rFonts w:hint="eastAsia"/>
              </w:rPr>
              <w:t xml:space="preserve">　）</w:t>
            </w:r>
          </w:p>
        </w:tc>
      </w:tr>
      <w:tr w:rsidR="00FF2DEB" w:rsidTr="00534CBA">
        <w:tc>
          <w:tcPr>
            <w:tcW w:w="988" w:type="dxa"/>
          </w:tcPr>
          <w:p w:rsidR="00FF2DEB" w:rsidRDefault="00FF2DEB" w:rsidP="00126608">
            <w:pPr>
              <w:jc w:val="righ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8505" w:type="dxa"/>
            <w:gridSpan w:val="3"/>
          </w:tcPr>
          <w:p w:rsidR="00FF2DEB" w:rsidRPr="0087297F" w:rsidRDefault="00673585" w:rsidP="00673585">
            <w:pPr>
              <w:ind w:firstLineChars="400" w:firstLine="840"/>
            </w:pPr>
            <w:r>
              <w:rPr>
                <w:rFonts w:hint="eastAsia"/>
              </w:rPr>
              <w:t xml:space="preserve">受付　（　地下室南側入り口　</w:t>
            </w:r>
            <w:r w:rsidR="00482766">
              <w:rPr>
                <w:rFonts w:hint="eastAsia"/>
              </w:rPr>
              <w:t xml:space="preserve">　）</w:t>
            </w:r>
          </w:p>
        </w:tc>
      </w:tr>
      <w:tr w:rsidR="00FF2DEB" w:rsidTr="000A03FE">
        <w:trPr>
          <w:trHeight w:val="299"/>
        </w:trPr>
        <w:tc>
          <w:tcPr>
            <w:tcW w:w="988" w:type="dxa"/>
          </w:tcPr>
          <w:p w:rsidR="00FF2DEB" w:rsidRDefault="00FF2DEB" w:rsidP="00126608">
            <w:pPr>
              <w:jc w:val="righ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3543" w:type="dxa"/>
          </w:tcPr>
          <w:p w:rsidR="00FF2DEB" w:rsidRDefault="00FF2DEB" w:rsidP="00482766">
            <w:pPr>
              <w:spacing w:line="276" w:lineRule="auto"/>
              <w:jc w:val="center"/>
            </w:pPr>
            <w:r>
              <w:rPr>
                <w:rFonts w:hint="eastAsia"/>
              </w:rPr>
              <w:t>オリエンテーション</w:t>
            </w:r>
          </w:p>
        </w:tc>
        <w:tc>
          <w:tcPr>
            <w:tcW w:w="2552" w:type="dxa"/>
          </w:tcPr>
          <w:p w:rsidR="00FF2DEB" w:rsidRDefault="00FF2DEB" w:rsidP="00482766">
            <w:pPr>
              <w:spacing w:line="276" w:lineRule="auto"/>
              <w:jc w:val="center"/>
            </w:pPr>
            <w:r>
              <w:rPr>
                <w:rFonts w:hint="eastAsia"/>
              </w:rPr>
              <w:t>オリエンテーション</w:t>
            </w:r>
          </w:p>
        </w:tc>
        <w:tc>
          <w:tcPr>
            <w:tcW w:w="2410" w:type="dxa"/>
          </w:tcPr>
          <w:p w:rsidR="00FF2DEB" w:rsidRDefault="00FF2DEB" w:rsidP="0087297F">
            <w:pPr>
              <w:spacing w:line="276" w:lineRule="auto"/>
              <w:jc w:val="center"/>
            </w:pPr>
            <w:r>
              <w:rPr>
                <w:rFonts w:hint="eastAsia"/>
              </w:rPr>
              <w:t>オリエンテーション</w:t>
            </w:r>
          </w:p>
        </w:tc>
      </w:tr>
      <w:tr w:rsidR="00FF2DEB" w:rsidTr="000A03FE">
        <w:tc>
          <w:tcPr>
            <w:tcW w:w="988" w:type="dxa"/>
          </w:tcPr>
          <w:p w:rsidR="00FF2DEB" w:rsidRDefault="00FF2DEB" w:rsidP="00126608">
            <w:pPr>
              <w:jc w:val="righ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FF2DEB" w:rsidRDefault="00FF2DEB" w:rsidP="00126608">
            <w:pPr>
              <w:jc w:val="right"/>
            </w:pPr>
          </w:p>
          <w:p w:rsidR="00FF2DEB" w:rsidRDefault="00FF2DEB" w:rsidP="00126608">
            <w:pPr>
              <w:jc w:val="right"/>
            </w:pPr>
          </w:p>
          <w:p w:rsidR="00FF2DEB" w:rsidRDefault="00FF2DEB" w:rsidP="001F7064">
            <w:pPr>
              <w:ind w:right="840"/>
            </w:pPr>
          </w:p>
        </w:tc>
        <w:tc>
          <w:tcPr>
            <w:tcW w:w="3543" w:type="dxa"/>
          </w:tcPr>
          <w:p w:rsidR="00FF2DEB" w:rsidRDefault="00FF2DE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分科会・口演</w:t>
            </w:r>
          </w:p>
          <w:p w:rsidR="00FF2DEB" w:rsidRDefault="00FF2DEB" w:rsidP="00FF2DEB">
            <w:r>
              <w:rPr>
                <w:rFonts w:hint="eastAsia"/>
              </w:rPr>
              <w:t>（第１部）</w:t>
            </w:r>
            <w:r w:rsidR="00CC35E5">
              <w:rPr>
                <w:rFonts w:hint="eastAsia"/>
              </w:rPr>
              <w:t>10</w:t>
            </w:r>
            <w:r w:rsidR="00CC35E5">
              <w:rPr>
                <w:rFonts w:hint="eastAsia"/>
              </w:rPr>
              <w:t>：</w:t>
            </w:r>
            <w:r w:rsidR="00CC35E5">
              <w:rPr>
                <w:rFonts w:hint="eastAsia"/>
              </w:rPr>
              <w:t>00</w:t>
            </w:r>
            <w:r w:rsidR="00CC35E5">
              <w:rPr>
                <w:rFonts w:hint="eastAsia"/>
              </w:rPr>
              <w:t>～</w:t>
            </w:r>
          </w:p>
          <w:p w:rsidR="00FF2DEB" w:rsidRDefault="00FF2DEB" w:rsidP="00482766"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部）</w:t>
            </w:r>
          </w:p>
          <w:p w:rsidR="001F39EC" w:rsidRDefault="001F39EC" w:rsidP="00482766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演題</w:t>
            </w:r>
            <w:r w:rsidR="006735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予定</w:t>
            </w:r>
          </w:p>
        </w:tc>
        <w:tc>
          <w:tcPr>
            <w:tcW w:w="2552" w:type="dxa"/>
          </w:tcPr>
          <w:p w:rsidR="00FF2DEB" w:rsidRDefault="00FF2DE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分科会・口演</w:t>
            </w:r>
          </w:p>
          <w:p w:rsidR="00FF2DEB" w:rsidRDefault="00FF2DEB" w:rsidP="00622371">
            <w:r>
              <w:rPr>
                <w:rFonts w:hint="eastAsia"/>
              </w:rPr>
              <w:t>（第１部）</w:t>
            </w:r>
            <w:r w:rsidR="00CC35E5">
              <w:rPr>
                <w:rFonts w:hint="eastAsia"/>
              </w:rPr>
              <w:t>10</w:t>
            </w:r>
            <w:r w:rsidR="00CC35E5">
              <w:rPr>
                <w:rFonts w:hint="eastAsia"/>
              </w:rPr>
              <w:t>：</w:t>
            </w:r>
            <w:r w:rsidR="00CC35E5">
              <w:rPr>
                <w:rFonts w:hint="eastAsia"/>
              </w:rPr>
              <w:t>00</w:t>
            </w:r>
            <w:r w:rsidR="00CC35E5">
              <w:rPr>
                <w:rFonts w:hint="eastAsia"/>
              </w:rPr>
              <w:t>～</w:t>
            </w:r>
          </w:p>
          <w:p w:rsidR="00482766" w:rsidRDefault="00FF2DEB" w:rsidP="00622371"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部）</w:t>
            </w:r>
          </w:p>
          <w:p w:rsidR="00FF2DEB" w:rsidRDefault="001F39EC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演題　予定</w:t>
            </w:r>
          </w:p>
        </w:tc>
        <w:tc>
          <w:tcPr>
            <w:tcW w:w="2410" w:type="dxa"/>
          </w:tcPr>
          <w:p w:rsidR="00FF2DEB" w:rsidRPr="00482766" w:rsidRDefault="00FF2DEB">
            <w:pPr>
              <w:rPr>
                <w:color w:val="FF000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分科会・</w:t>
            </w:r>
            <w:r w:rsidRPr="00482766">
              <w:rPr>
                <w:rFonts w:hint="eastAsia"/>
                <w:color w:val="FF0000"/>
              </w:rPr>
              <w:t>ポスター</w:t>
            </w:r>
          </w:p>
          <w:p w:rsidR="00FF2DEB" w:rsidRDefault="00FF2DEB">
            <w:r>
              <w:rPr>
                <w:rFonts w:hint="eastAsia"/>
              </w:rPr>
              <w:t>（第１部）</w:t>
            </w:r>
            <w:r w:rsidR="001F39EC">
              <w:rPr>
                <w:rFonts w:hint="eastAsia"/>
              </w:rPr>
              <w:t>5</w:t>
            </w:r>
            <w:r w:rsidR="001F39EC">
              <w:rPr>
                <w:rFonts w:hint="eastAsia"/>
              </w:rPr>
              <w:t>演題</w:t>
            </w:r>
          </w:p>
          <w:p w:rsidR="001F39EC" w:rsidRDefault="00FF2DEB" w:rsidP="00FF2DEB"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部）</w:t>
            </w:r>
            <w:r w:rsidR="001F39EC">
              <w:rPr>
                <w:rFonts w:hint="eastAsia"/>
              </w:rPr>
              <w:t>5</w:t>
            </w:r>
            <w:r w:rsidR="001F39EC">
              <w:rPr>
                <w:rFonts w:hint="eastAsia"/>
              </w:rPr>
              <w:t>演題</w:t>
            </w:r>
          </w:p>
          <w:p w:rsidR="00FF2DEB" w:rsidRPr="00622371" w:rsidRDefault="001F39EC" w:rsidP="00FF2DEB"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部）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演題</w:t>
            </w:r>
          </w:p>
        </w:tc>
      </w:tr>
      <w:tr w:rsidR="00534CBA" w:rsidTr="00F92C1C">
        <w:tc>
          <w:tcPr>
            <w:tcW w:w="988" w:type="dxa"/>
          </w:tcPr>
          <w:p w:rsidR="00534CBA" w:rsidRDefault="00534CBA" w:rsidP="00126608">
            <w:pPr>
              <w:jc w:val="righ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 w:rsidR="00482766">
              <w:rPr>
                <w:rFonts w:hint="eastAsia"/>
              </w:rPr>
              <w:t>00</w:t>
            </w:r>
          </w:p>
        </w:tc>
        <w:tc>
          <w:tcPr>
            <w:tcW w:w="8505" w:type="dxa"/>
            <w:gridSpan w:val="3"/>
          </w:tcPr>
          <w:p w:rsidR="00534CBA" w:rsidRDefault="00534CBA" w:rsidP="00534CBA">
            <w:pPr>
              <w:jc w:val="center"/>
            </w:pPr>
            <w:r>
              <w:rPr>
                <w:rFonts w:hint="eastAsia"/>
              </w:rPr>
              <w:t>昼食休憩</w:t>
            </w:r>
          </w:p>
        </w:tc>
      </w:tr>
      <w:tr w:rsidR="00534CBA" w:rsidTr="000A03FE">
        <w:tc>
          <w:tcPr>
            <w:tcW w:w="988" w:type="dxa"/>
          </w:tcPr>
          <w:p w:rsidR="00534CBA" w:rsidRDefault="00534CBA" w:rsidP="00126608">
            <w:pPr>
              <w:jc w:val="righ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 w:rsidR="00482766">
              <w:rPr>
                <w:rFonts w:hint="eastAsia"/>
              </w:rPr>
              <w:t>00</w:t>
            </w:r>
          </w:p>
        </w:tc>
        <w:tc>
          <w:tcPr>
            <w:tcW w:w="3543" w:type="dxa"/>
          </w:tcPr>
          <w:p w:rsidR="00BA5073" w:rsidRDefault="000A03FE">
            <w:r>
              <w:rPr>
                <w:rFonts w:hint="eastAsia"/>
              </w:rPr>
              <w:t>全体会</w:t>
            </w:r>
            <w:r w:rsidR="00482766">
              <w:rPr>
                <w:rFonts w:hint="eastAsia"/>
              </w:rPr>
              <w:t xml:space="preserve">　</w:t>
            </w:r>
            <w:r w:rsidR="001F7064">
              <w:rPr>
                <w:rFonts w:hint="eastAsia"/>
              </w:rPr>
              <w:t xml:space="preserve"> </w:t>
            </w:r>
          </w:p>
          <w:p w:rsidR="00534CBA" w:rsidRPr="00BA5073" w:rsidRDefault="00BA5073">
            <w:pPr>
              <w:rPr>
                <w:sz w:val="20"/>
              </w:rPr>
            </w:pPr>
            <w:r w:rsidRPr="00BA5073">
              <w:rPr>
                <w:rFonts w:hint="eastAsia"/>
                <w:sz w:val="20"/>
              </w:rPr>
              <w:t>大会長</w:t>
            </w:r>
            <w:r w:rsidR="000A03FE">
              <w:rPr>
                <w:rFonts w:hint="eastAsia"/>
                <w:sz w:val="20"/>
              </w:rPr>
              <w:t>挨拶</w:t>
            </w:r>
          </w:p>
          <w:p w:rsidR="00BA5073" w:rsidRDefault="00BA5073">
            <w:r w:rsidRPr="00BA5073">
              <w:rPr>
                <w:rFonts w:hint="eastAsia"/>
                <w:sz w:val="20"/>
              </w:rPr>
              <w:t>固定チームナーシング研究会会長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534CBA" w:rsidRDefault="00534CBA"/>
        </w:tc>
        <w:tc>
          <w:tcPr>
            <w:tcW w:w="2410" w:type="dxa"/>
            <w:vMerge w:val="restart"/>
            <w:tcBorders>
              <w:tr2bl w:val="single" w:sz="4" w:space="0" w:color="auto"/>
            </w:tcBorders>
          </w:tcPr>
          <w:p w:rsidR="00534CBA" w:rsidRDefault="00534CBA"/>
        </w:tc>
      </w:tr>
      <w:tr w:rsidR="00534CBA" w:rsidTr="000A03FE">
        <w:tc>
          <w:tcPr>
            <w:tcW w:w="988" w:type="dxa"/>
          </w:tcPr>
          <w:p w:rsidR="00534CBA" w:rsidRDefault="008C2EA6" w:rsidP="008C2EA6">
            <w:pPr>
              <w:jc w:val="left"/>
            </w:pPr>
            <w:r>
              <w:t>13</w:t>
            </w:r>
            <w:r>
              <w:t>：</w:t>
            </w:r>
            <w:r>
              <w:t>15</w:t>
            </w:r>
          </w:p>
          <w:p w:rsidR="008C2EA6" w:rsidRDefault="008C2EA6" w:rsidP="00126608">
            <w:pPr>
              <w:jc w:val="right"/>
            </w:pPr>
          </w:p>
          <w:p w:rsidR="008C2EA6" w:rsidRDefault="008C2EA6" w:rsidP="00126608">
            <w:pPr>
              <w:jc w:val="right"/>
            </w:pPr>
          </w:p>
          <w:p w:rsidR="008C2EA6" w:rsidRDefault="008C2EA6" w:rsidP="00126608">
            <w:pPr>
              <w:jc w:val="right"/>
            </w:pPr>
          </w:p>
          <w:p w:rsidR="008C2EA6" w:rsidRDefault="008C2EA6" w:rsidP="00126608">
            <w:pPr>
              <w:jc w:val="right"/>
            </w:pPr>
          </w:p>
          <w:p w:rsidR="008C2EA6" w:rsidRDefault="008C2EA6" w:rsidP="00126608">
            <w:pPr>
              <w:jc w:val="right"/>
            </w:pPr>
          </w:p>
          <w:p w:rsidR="000A03FE" w:rsidRDefault="000A03FE" w:rsidP="000A03FE">
            <w:pPr>
              <w:jc w:val="left"/>
            </w:pPr>
            <w:r>
              <w:t>14</w:t>
            </w:r>
            <w:r>
              <w:t>：</w:t>
            </w:r>
            <w:r>
              <w:t>05</w:t>
            </w:r>
          </w:p>
          <w:p w:rsidR="000A03FE" w:rsidRDefault="000A03FE" w:rsidP="000A03FE">
            <w:pPr>
              <w:jc w:val="left"/>
            </w:pPr>
          </w:p>
          <w:p w:rsidR="000A03FE" w:rsidRDefault="000A03FE" w:rsidP="000A03FE">
            <w:pPr>
              <w:jc w:val="left"/>
            </w:pPr>
          </w:p>
          <w:p w:rsidR="000A03FE" w:rsidRDefault="000A03FE" w:rsidP="000A03FE">
            <w:pPr>
              <w:jc w:val="left"/>
            </w:pPr>
          </w:p>
          <w:p w:rsidR="000A03FE" w:rsidRDefault="000A03FE" w:rsidP="000A03FE">
            <w:pPr>
              <w:jc w:val="left"/>
            </w:pPr>
          </w:p>
          <w:p w:rsidR="000A03FE" w:rsidRDefault="000A03FE" w:rsidP="000A03FE">
            <w:pPr>
              <w:jc w:val="left"/>
            </w:pPr>
          </w:p>
          <w:p w:rsidR="000A03FE" w:rsidRDefault="000A03FE" w:rsidP="000A03FE">
            <w:pPr>
              <w:jc w:val="lef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  <w:p w:rsidR="000A03FE" w:rsidRDefault="000A03FE" w:rsidP="000A03FE">
            <w:pPr>
              <w:jc w:val="left"/>
            </w:pPr>
          </w:p>
          <w:p w:rsidR="000A03FE" w:rsidRDefault="000A03FE" w:rsidP="000A03FE">
            <w:pPr>
              <w:jc w:val="left"/>
            </w:pPr>
          </w:p>
          <w:p w:rsidR="000A03FE" w:rsidRDefault="000A03FE" w:rsidP="000A03FE">
            <w:pPr>
              <w:jc w:val="left"/>
            </w:pPr>
          </w:p>
          <w:p w:rsidR="000A03FE" w:rsidRDefault="000A03FE" w:rsidP="000A03FE">
            <w:pPr>
              <w:jc w:val="lef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</w:p>
        </w:tc>
        <w:tc>
          <w:tcPr>
            <w:tcW w:w="3543" w:type="dxa"/>
          </w:tcPr>
          <w:p w:rsidR="00BE49A7" w:rsidRDefault="00BE49A7" w:rsidP="00BE49A7">
            <w:r>
              <w:rPr>
                <w:rFonts w:hint="eastAsia"/>
              </w:rPr>
              <w:t>テーマ</w:t>
            </w:r>
          </w:p>
          <w:p w:rsidR="00BE49A7" w:rsidRDefault="00711C5C" w:rsidP="00BE49A7">
            <w:r>
              <w:rPr>
                <w:rFonts w:hint="eastAsia"/>
              </w:rPr>
              <w:t>地域包括ケア時代を担う看護チームリーダーのチーム活動</w:t>
            </w:r>
          </w:p>
          <w:p w:rsidR="00BE49A7" w:rsidRDefault="00121F63">
            <w:r>
              <w:rPr>
                <w:rFonts w:hint="eastAsia"/>
              </w:rPr>
              <w:t>基調講演</w:t>
            </w:r>
          </w:p>
          <w:p w:rsidR="00BE49A7" w:rsidRDefault="00BE49A7">
            <w:r>
              <w:rPr>
                <w:rFonts w:hint="eastAsia"/>
              </w:rPr>
              <w:t>東京医療保健大学医療保健学部</w:t>
            </w:r>
          </w:p>
          <w:p w:rsidR="00BE49A7" w:rsidRDefault="00BE49A7" w:rsidP="00BE49A7">
            <w:pPr>
              <w:jc w:val="right"/>
            </w:pPr>
            <w:r>
              <w:rPr>
                <w:rFonts w:hint="eastAsia"/>
              </w:rPr>
              <w:t>小澤　知子先生</w:t>
            </w:r>
          </w:p>
          <w:p w:rsidR="000A03FE" w:rsidRDefault="002C5500" w:rsidP="000A03FE">
            <w:r>
              <w:rPr>
                <w:rFonts w:hint="eastAsia"/>
              </w:rPr>
              <w:t>シンポジウム</w:t>
            </w:r>
          </w:p>
          <w:p w:rsidR="00534CBA" w:rsidRDefault="000A03FE" w:rsidP="008C2EA6">
            <w:r>
              <w:rPr>
                <w:rFonts w:hint="eastAsia"/>
              </w:rPr>
              <w:t>座長：</w:t>
            </w:r>
          </w:p>
          <w:p w:rsidR="001F39EC" w:rsidRDefault="001F39EC">
            <w:r>
              <w:rPr>
                <w:rFonts w:hint="eastAsia"/>
              </w:rPr>
              <w:t>看護師長・副師長・リーダーの立場から演題</w:t>
            </w:r>
            <w:r>
              <w:rPr>
                <w:rFonts w:hint="eastAsia"/>
              </w:rPr>
              <w:t>3~4</w:t>
            </w:r>
            <w:r>
              <w:rPr>
                <w:rFonts w:hint="eastAsia"/>
              </w:rPr>
              <w:t>例　予定</w:t>
            </w:r>
          </w:p>
          <w:p w:rsidR="000A03FE" w:rsidRDefault="000A03FE">
            <w:r>
              <w:t>シンポジスト　各</w:t>
            </w:r>
            <w:r>
              <w:t>10</w:t>
            </w:r>
            <w:r>
              <w:t>分</w:t>
            </w:r>
          </w:p>
          <w:p w:rsidR="000A03FE" w:rsidRDefault="000A03FE" w:rsidP="00482766"/>
          <w:p w:rsidR="00534CBA" w:rsidRDefault="000A03FE">
            <w:r>
              <w:rPr>
                <w:rFonts w:hint="eastAsia"/>
              </w:rPr>
              <w:t>ディスカッション</w:t>
            </w:r>
          </w:p>
          <w:p w:rsidR="000A03FE" w:rsidRDefault="000A03FE" w:rsidP="000A03FE">
            <w:r>
              <w:rPr>
                <w:rFonts w:hint="eastAsia"/>
              </w:rPr>
              <w:t>ファシリテータ：杉野元子先生</w:t>
            </w:r>
          </w:p>
          <w:p w:rsidR="000A03FE" w:rsidRDefault="000A03FE" w:rsidP="000A03FE">
            <w:r>
              <w:rPr>
                <w:rFonts w:hint="eastAsia"/>
              </w:rPr>
              <w:t>アドバイザー　：西元勝子先生</w:t>
            </w:r>
          </w:p>
          <w:p w:rsidR="00482766" w:rsidRDefault="00482766"/>
          <w:p w:rsidR="00534CBA" w:rsidRDefault="00534CBA">
            <w:r>
              <w:rPr>
                <w:rFonts w:hint="eastAsia"/>
              </w:rPr>
              <w:t>まとめ</w:t>
            </w:r>
          </w:p>
          <w:p w:rsidR="00534CBA" w:rsidRDefault="00534CBA" w:rsidP="00534CBA">
            <w:r>
              <w:rPr>
                <w:rFonts w:hint="eastAsia"/>
              </w:rPr>
              <w:t>西元　勝子先生</w:t>
            </w:r>
          </w:p>
          <w:p w:rsidR="00534CBA" w:rsidRDefault="00534CBA" w:rsidP="00BA5073">
            <w:pPr>
              <w:ind w:left="210" w:hangingChars="100" w:hanging="210"/>
            </w:pPr>
          </w:p>
        </w:tc>
        <w:tc>
          <w:tcPr>
            <w:tcW w:w="2552" w:type="dxa"/>
            <w:vMerge/>
          </w:tcPr>
          <w:p w:rsidR="00534CBA" w:rsidRDefault="00534CBA"/>
        </w:tc>
        <w:tc>
          <w:tcPr>
            <w:tcW w:w="2410" w:type="dxa"/>
            <w:vMerge/>
          </w:tcPr>
          <w:p w:rsidR="00534CBA" w:rsidRDefault="00534CBA"/>
        </w:tc>
      </w:tr>
      <w:tr w:rsidR="00534CBA" w:rsidTr="000A03FE">
        <w:tc>
          <w:tcPr>
            <w:tcW w:w="988" w:type="dxa"/>
          </w:tcPr>
          <w:p w:rsidR="00534CBA" w:rsidRDefault="00534CBA" w:rsidP="00126608">
            <w:pPr>
              <w:jc w:val="righ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  <w:p w:rsidR="00534CBA" w:rsidRDefault="00534CBA" w:rsidP="00126608">
            <w:pPr>
              <w:jc w:val="right"/>
            </w:pPr>
          </w:p>
          <w:p w:rsidR="00534CBA" w:rsidRDefault="00534CBA" w:rsidP="00782C76">
            <w:pPr>
              <w:ind w:right="840"/>
            </w:pPr>
          </w:p>
          <w:p w:rsidR="00534CBA" w:rsidRDefault="00534CBA" w:rsidP="00126608">
            <w:pPr>
              <w:jc w:val="righ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543" w:type="dxa"/>
          </w:tcPr>
          <w:p w:rsidR="00534CBA" w:rsidRDefault="00534CBA">
            <w:r>
              <w:rPr>
                <w:rFonts w:hint="eastAsia"/>
              </w:rPr>
              <w:t>閉会式</w:t>
            </w:r>
          </w:p>
          <w:p w:rsidR="00534CBA" w:rsidRDefault="00534CBA">
            <w:r>
              <w:rPr>
                <w:rFonts w:hint="eastAsia"/>
              </w:rPr>
              <w:t xml:space="preserve">　次年度開催病院紹介</w:t>
            </w:r>
          </w:p>
          <w:p w:rsidR="00534CBA" w:rsidRDefault="00534CBA">
            <w:r>
              <w:rPr>
                <w:rFonts w:hint="eastAsia"/>
              </w:rPr>
              <w:t xml:space="preserve">　大会長挨拶</w:t>
            </w:r>
          </w:p>
          <w:p w:rsidR="00534CBA" w:rsidRDefault="00534CBA">
            <w:r>
              <w:rPr>
                <w:rFonts w:hint="eastAsia"/>
              </w:rPr>
              <w:t>閉会</w:t>
            </w:r>
          </w:p>
        </w:tc>
        <w:tc>
          <w:tcPr>
            <w:tcW w:w="2552" w:type="dxa"/>
            <w:vMerge/>
          </w:tcPr>
          <w:p w:rsidR="00534CBA" w:rsidRDefault="00534CBA"/>
        </w:tc>
        <w:tc>
          <w:tcPr>
            <w:tcW w:w="2410" w:type="dxa"/>
            <w:vMerge/>
          </w:tcPr>
          <w:p w:rsidR="00534CBA" w:rsidRDefault="00534CBA"/>
        </w:tc>
      </w:tr>
    </w:tbl>
    <w:p w:rsidR="00782C76" w:rsidRPr="00126608" w:rsidRDefault="00782C76" w:rsidP="00586E15"/>
    <w:sectPr w:rsidR="00782C76" w:rsidRPr="00126608" w:rsidSect="009348A6">
      <w:pgSz w:w="11906" w:h="16838"/>
      <w:pgMar w:top="1440" w:right="851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F4" w:rsidRDefault="00374CF4" w:rsidP="00C32020">
      <w:r>
        <w:separator/>
      </w:r>
    </w:p>
  </w:endnote>
  <w:endnote w:type="continuationSeparator" w:id="0">
    <w:p w:rsidR="00374CF4" w:rsidRDefault="00374CF4" w:rsidP="00C3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F4" w:rsidRDefault="00374CF4" w:rsidP="00C32020">
      <w:r>
        <w:separator/>
      </w:r>
    </w:p>
  </w:footnote>
  <w:footnote w:type="continuationSeparator" w:id="0">
    <w:p w:rsidR="00374CF4" w:rsidRDefault="00374CF4" w:rsidP="00C3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A6"/>
    <w:rsid w:val="000319CD"/>
    <w:rsid w:val="000A03FE"/>
    <w:rsid w:val="00117E10"/>
    <w:rsid w:val="00121F63"/>
    <w:rsid w:val="00126608"/>
    <w:rsid w:val="001362F1"/>
    <w:rsid w:val="001930B7"/>
    <w:rsid w:val="001F39EC"/>
    <w:rsid w:val="001F7064"/>
    <w:rsid w:val="002C5500"/>
    <w:rsid w:val="002F51B9"/>
    <w:rsid w:val="00374CF4"/>
    <w:rsid w:val="00380BE6"/>
    <w:rsid w:val="00482766"/>
    <w:rsid w:val="004D736E"/>
    <w:rsid w:val="00534CBA"/>
    <w:rsid w:val="005378F8"/>
    <w:rsid w:val="00586E15"/>
    <w:rsid w:val="005E6E70"/>
    <w:rsid w:val="005F6441"/>
    <w:rsid w:val="00622371"/>
    <w:rsid w:val="00673585"/>
    <w:rsid w:val="006C562C"/>
    <w:rsid w:val="00711C5C"/>
    <w:rsid w:val="00767DA9"/>
    <w:rsid w:val="00782C76"/>
    <w:rsid w:val="007C0DC3"/>
    <w:rsid w:val="00831C8F"/>
    <w:rsid w:val="00841FE5"/>
    <w:rsid w:val="00864CC5"/>
    <w:rsid w:val="0087297F"/>
    <w:rsid w:val="00883308"/>
    <w:rsid w:val="008C2EA6"/>
    <w:rsid w:val="00926E38"/>
    <w:rsid w:val="009348A6"/>
    <w:rsid w:val="00B43C63"/>
    <w:rsid w:val="00BA2101"/>
    <w:rsid w:val="00BA5073"/>
    <w:rsid w:val="00BE49A7"/>
    <w:rsid w:val="00C32020"/>
    <w:rsid w:val="00C64528"/>
    <w:rsid w:val="00CC0624"/>
    <w:rsid w:val="00CC35E5"/>
    <w:rsid w:val="00D40037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573ABA-A74F-4916-97AE-C5FD7E05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29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2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2020"/>
  </w:style>
  <w:style w:type="paragraph" w:styleId="a8">
    <w:name w:val="footer"/>
    <w:basedOn w:val="a"/>
    <w:link w:val="a9"/>
    <w:uiPriority w:val="99"/>
    <w:unhideWhenUsed/>
    <w:rsid w:val="00C32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2020"/>
  </w:style>
  <w:style w:type="character" w:styleId="aa">
    <w:name w:val="annotation reference"/>
    <w:basedOn w:val="a0"/>
    <w:uiPriority w:val="99"/>
    <w:semiHidden/>
    <w:unhideWhenUsed/>
    <w:rsid w:val="00C3202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3202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32020"/>
  </w:style>
  <w:style w:type="paragraph" w:styleId="ad">
    <w:name w:val="annotation subject"/>
    <w:basedOn w:val="ab"/>
    <w:next w:val="ab"/>
    <w:link w:val="ae"/>
    <w:uiPriority w:val="99"/>
    <w:semiHidden/>
    <w:unhideWhenUsed/>
    <w:rsid w:val="00C320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32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2018-12-26T04:29:00Z</cp:lastPrinted>
  <dcterms:created xsi:type="dcterms:W3CDTF">2019-01-10T01:10:00Z</dcterms:created>
  <dcterms:modified xsi:type="dcterms:W3CDTF">2019-01-10T01:10:00Z</dcterms:modified>
</cp:coreProperties>
</file>